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1695"/>
      </w:tblGrid>
      <w:tr w:rsidR="003C3037" w14:paraId="2ED29A8E" w14:textId="77777777" w:rsidTr="00E60DF1">
        <w:trPr>
          <w:trHeight w:val="2126"/>
        </w:trPr>
        <w:tc>
          <w:tcPr>
            <w:tcW w:w="4275" w:type="dxa"/>
            <w:gridSpan w:val="2"/>
          </w:tcPr>
          <w:p w14:paraId="4FCF76B1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808716"/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государственного областного казенного учреждения «Дирекция (администрация) особо охраняемых природных территорий регионального значения Мурманской области»</w:t>
            </w:r>
          </w:p>
          <w:p w14:paraId="65093F69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Локтеву А.В.</w:t>
            </w:r>
          </w:p>
        </w:tc>
      </w:tr>
      <w:tr w:rsidR="003C3037" w14:paraId="27A4E5C1" w14:textId="77777777" w:rsidTr="00E60DF1">
        <w:trPr>
          <w:trHeight w:val="269"/>
        </w:trPr>
        <w:tc>
          <w:tcPr>
            <w:tcW w:w="4275" w:type="dxa"/>
            <w:gridSpan w:val="2"/>
          </w:tcPr>
          <w:p w14:paraId="607FF347" w14:textId="79D3F47C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Наименование юридического лица</w:t>
            </w:r>
          </w:p>
        </w:tc>
      </w:tr>
      <w:tr w:rsidR="003C3037" w14:paraId="4FECBDEC" w14:textId="77777777" w:rsidTr="00E60DF1">
        <w:trPr>
          <w:trHeight w:val="269"/>
        </w:trPr>
        <w:tc>
          <w:tcPr>
            <w:tcW w:w="4275" w:type="dxa"/>
            <w:gridSpan w:val="2"/>
          </w:tcPr>
          <w:p w14:paraId="314C1C77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C4CED2" wp14:editId="7A3F20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156210</wp:posOffset>
                      </wp:positionV>
                      <wp:extent cx="2586355" cy="0"/>
                      <wp:effectExtent l="0" t="0" r="0" b="0"/>
                      <wp:wrapNone/>
                      <wp:docPr id="181028528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DCF7" id="Прямая соединительная линия 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.3pt" to="203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037" w14:paraId="0E13CB76" w14:textId="77777777" w:rsidTr="00E60DF1">
        <w:trPr>
          <w:trHeight w:val="269"/>
        </w:trPr>
        <w:tc>
          <w:tcPr>
            <w:tcW w:w="4275" w:type="dxa"/>
            <w:gridSpan w:val="2"/>
          </w:tcPr>
          <w:p w14:paraId="0B2E6636" w14:textId="26A55B9F" w:rsidR="003C3037" w:rsidRPr="00615D74" w:rsidRDefault="003C3037" w:rsidP="00FC4BB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429989A" wp14:editId="49945CE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179070</wp:posOffset>
                      </wp:positionV>
                      <wp:extent cx="2251075" cy="0"/>
                      <wp:effectExtent l="0" t="0" r="0" b="0"/>
                      <wp:wrapNone/>
                      <wp:docPr id="53938680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D528A" id="Прямая соединительная линия 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14.1pt" to="204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C3037" w14:paraId="62BAA423" w14:textId="77777777" w:rsidTr="00E60DF1">
        <w:trPr>
          <w:trHeight w:val="269"/>
        </w:trPr>
        <w:tc>
          <w:tcPr>
            <w:tcW w:w="4275" w:type="dxa"/>
            <w:gridSpan w:val="2"/>
          </w:tcPr>
          <w:p w14:paraId="377370C9" w14:textId="426F7D35" w:rsidR="003C3037" w:rsidRPr="00615D74" w:rsidRDefault="00CE7176" w:rsidP="00FC4BB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CEA33C" wp14:editId="6B06FD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157784</wp:posOffset>
                      </wp:positionV>
                      <wp:extent cx="2586355" cy="0"/>
                      <wp:effectExtent l="0" t="0" r="0" b="0"/>
                      <wp:wrapNone/>
                      <wp:docPr id="206374777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E9000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2.4pt" to="20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dmFy19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037" w14:paraId="454AAB1F" w14:textId="77777777" w:rsidTr="00E60DF1">
        <w:trPr>
          <w:trHeight w:val="269"/>
        </w:trPr>
        <w:tc>
          <w:tcPr>
            <w:tcW w:w="4275" w:type="dxa"/>
            <w:gridSpan w:val="2"/>
          </w:tcPr>
          <w:p w14:paraId="4DDD7E7F" w14:textId="6116CAD0" w:rsidR="003C3037" w:rsidRPr="003C3037" w:rsidRDefault="003C3037" w:rsidP="003C303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14:ligatures w14:val="none"/>
              </w:rPr>
            </w:pPr>
            <w:r w:rsidRPr="003C3037">
              <w:rPr>
                <w:rFonts w:ascii="Times New Roman" w:hAnsi="Times New Roman" w:cs="Times New Roman"/>
                <w:noProof/>
                <w:sz w:val="20"/>
                <w:szCs w:val="20"/>
                <w14:ligatures w14:val="none"/>
              </w:rPr>
              <w:t>(фамилия, имя, отчество полностью)</w:t>
            </w:r>
          </w:p>
        </w:tc>
      </w:tr>
      <w:tr w:rsidR="003C3037" w14:paraId="55D3B413" w14:textId="77777777" w:rsidTr="00E60DF1">
        <w:trPr>
          <w:trHeight w:val="269"/>
        </w:trPr>
        <w:tc>
          <w:tcPr>
            <w:tcW w:w="2580" w:type="dxa"/>
          </w:tcPr>
          <w:p w14:paraId="483EE585" w14:textId="77777777" w:rsidR="003C3037" w:rsidRPr="008D279E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2BCD9A0" wp14:editId="01F5BFBF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175895</wp:posOffset>
                      </wp:positionV>
                      <wp:extent cx="539750" cy="0"/>
                      <wp:effectExtent l="0" t="0" r="0" b="0"/>
                      <wp:wrapNone/>
                      <wp:docPr id="166716601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C8C22" id="Прямая соединительная линия 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3.85pt" to="11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</w:t>
            </w:r>
          </w:p>
        </w:tc>
        <w:tc>
          <w:tcPr>
            <w:tcW w:w="1695" w:type="dxa"/>
          </w:tcPr>
          <w:p w14:paraId="2FF7F08A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C9B616" wp14:editId="145B509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177165</wp:posOffset>
                      </wp:positionV>
                      <wp:extent cx="788035" cy="1270"/>
                      <wp:effectExtent l="0" t="0" r="31115" b="36830"/>
                      <wp:wrapNone/>
                      <wp:docPr id="193339703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803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0110E" id="Прямая соединительная линия 1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3.95pt" to="74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  <w:tr w:rsidR="003C3037" w14:paraId="0DC510EC" w14:textId="77777777" w:rsidTr="00E60DF1">
        <w:trPr>
          <w:trHeight w:val="269"/>
        </w:trPr>
        <w:tc>
          <w:tcPr>
            <w:tcW w:w="2580" w:type="dxa"/>
          </w:tcPr>
          <w:p w14:paraId="35B023DB" w14:textId="77777777" w:rsidR="003C3037" w:rsidRPr="00615D74" w:rsidRDefault="003C3037" w:rsidP="00FC4BB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E2ED512" wp14:editId="35B0D9D3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179705</wp:posOffset>
                      </wp:positionV>
                      <wp:extent cx="688340" cy="0"/>
                      <wp:effectExtent l="0" t="0" r="0" b="0"/>
                      <wp:wrapNone/>
                      <wp:docPr id="213436781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1E0E5" id="Прямая соединительная линия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14.15pt" to="12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OqsQEAANMDAAAOAAAAZHJzL2Uyb0RvYy54bWysU8Fu2zAMvQ/YPwi6N3K6oQ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Дата выдачи</w:t>
            </w:r>
          </w:p>
        </w:tc>
        <w:tc>
          <w:tcPr>
            <w:tcW w:w="1695" w:type="dxa"/>
          </w:tcPr>
          <w:p w14:paraId="415C5210" w14:textId="77777777" w:rsidR="003C3037" w:rsidRPr="00615D74" w:rsidRDefault="003C3037" w:rsidP="00FC4BB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w:t>выдан</w:t>
            </w:r>
          </w:p>
        </w:tc>
      </w:tr>
      <w:tr w:rsidR="003C3037" w14:paraId="5CF08B63" w14:textId="77777777" w:rsidTr="00E60DF1">
        <w:trPr>
          <w:trHeight w:val="269"/>
        </w:trPr>
        <w:tc>
          <w:tcPr>
            <w:tcW w:w="4275" w:type="dxa"/>
            <w:gridSpan w:val="2"/>
          </w:tcPr>
          <w:p w14:paraId="5C26F0CB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A135AA" wp14:editId="2F94959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174625</wp:posOffset>
                      </wp:positionV>
                      <wp:extent cx="2586355" cy="0"/>
                      <wp:effectExtent l="0" t="0" r="0" b="0"/>
                      <wp:wrapNone/>
                      <wp:docPr id="205870788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B7A29" id="Прямая соединительная линия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3.75pt" to="203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Nydys90AAAAH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037" w14:paraId="5864FBD4" w14:textId="77777777" w:rsidTr="00E60DF1">
        <w:trPr>
          <w:trHeight w:val="269"/>
        </w:trPr>
        <w:tc>
          <w:tcPr>
            <w:tcW w:w="4275" w:type="dxa"/>
            <w:gridSpan w:val="2"/>
          </w:tcPr>
          <w:p w14:paraId="13204789" w14:textId="77777777" w:rsidR="003C3037" w:rsidRDefault="003C3037" w:rsidP="00FC4BBE">
            <w:pPr>
              <w:tabs>
                <w:tab w:val="right" w:pos="40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3AE192" wp14:editId="57EC8E9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177165</wp:posOffset>
                      </wp:positionV>
                      <wp:extent cx="2586355" cy="0"/>
                      <wp:effectExtent l="0" t="0" r="0" b="0"/>
                      <wp:wrapNone/>
                      <wp:docPr id="142209675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C9BB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3.95pt" to="20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3037" w14:paraId="56887889" w14:textId="77777777" w:rsidTr="00E60DF1">
        <w:trPr>
          <w:trHeight w:val="269"/>
        </w:trPr>
        <w:tc>
          <w:tcPr>
            <w:tcW w:w="4275" w:type="dxa"/>
            <w:gridSpan w:val="2"/>
          </w:tcPr>
          <w:p w14:paraId="351DE289" w14:textId="53573E91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315E95C" wp14:editId="78E073F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177799</wp:posOffset>
                      </wp:positionV>
                      <wp:extent cx="1477645" cy="0"/>
                      <wp:effectExtent l="0" t="0" r="0" b="0"/>
                      <wp:wrapNone/>
                      <wp:docPr id="104806763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76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A00A6" id="Прямая соединительная линия 1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14pt" to="20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доверенности </w:t>
            </w:r>
          </w:p>
        </w:tc>
      </w:tr>
      <w:tr w:rsidR="003C3037" w14:paraId="698C50D1" w14:textId="77777777" w:rsidTr="00E60DF1">
        <w:trPr>
          <w:trHeight w:val="269"/>
        </w:trPr>
        <w:tc>
          <w:tcPr>
            <w:tcW w:w="4275" w:type="dxa"/>
            <w:gridSpan w:val="2"/>
          </w:tcPr>
          <w:p w14:paraId="3AF524AA" w14:textId="271EACFB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510B73B" wp14:editId="2EBBFF0B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177483</wp:posOffset>
                      </wp:positionV>
                      <wp:extent cx="815023" cy="0"/>
                      <wp:effectExtent l="0" t="0" r="0" b="0"/>
                      <wp:wrapNone/>
                      <wp:docPr id="9669380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0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A0177" id="Прямая соединительная линия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14pt" to="203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WrsQEAANMDAAAOAAAAZHJzL2Uyb0RvYy54bWysU01v2zAMvQ/YfxB0X2Rn2F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доверенности </w:t>
            </w:r>
          </w:p>
        </w:tc>
      </w:tr>
      <w:tr w:rsidR="003C3037" w14:paraId="265CD0D8" w14:textId="77777777" w:rsidTr="00E60DF1">
        <w:trPr>
          <w:trHeight w:val="269"/>
        </w:trPr>
        <w:tc>
          <w:tcPr>
            <w:tcW w:w="4275" w:type="dxa"/>
            <w:gridSpan w:val="2"/>
          </w:tcPr>
          <w:p w14:paraId="4C8506A5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C61C36" wp14:editId="70353D99">
                      <wp:simplePos x="0" y="0"/>
                      <wp:positionH relativeFrom="column">
                        <wp:posOffset>446970</wp:posOffset>
                      </wp:positionH>
                      <wp:positionV relativeFrom="paragraph">
                        <wp:posOffset>178042</wp:posOffset>
                      </wp:positionV>
                      <wp:extent cx="2137634" cy="0"/>
                      <wp:effectExtent l="0" t="0" r="0" b="0"/>
                      <wp:wrapNone/>
                      <wp:docPr id="112843865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6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E6AD1" id="Прямая соединительная линия 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14pt" to="203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037" w14:paraId="013A7EEF" w14:textId="77777777" w:rsidTr="00E60DF1">
        <w:trPr>
          <w:trHeight w:val="269"/>
        </w:trPr>
        <w:tc>
          <w:tcPr>
            <w:tcW w:w="4275" w:type="dxa"/>
            <w:gridSpan w:val="2"/>
          </w:tcPr>
          <w:p w14:paraId="51C4AD55" w14:textId="77777777" w:rsidR="003C3037" w:rsidRDefault="003C3037" w:rsidP="00FC4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74"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890BB2" wp14:editId="359281E8">
                      <wp:simplePos x="0" y="0"/>
                      <wp:positionH relativeFrom="column">
                        <wp:posOffset>589680</wp:posOffset>
                      </wp:positionH>
                      <wp:positionV relativeFrom="paragraph">
                        <wp:posOffset>169996</wp:posOffset>
                      </wp:positionV>
                      <wp:extent cx="1999857" cy="0"/>
                      <wp:effectExtent l="0" t="0" r="0" b="0"/>
                      <wp:wrapNone/>
                      <wp:docPr id="119580464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8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9EC30" id="Прямая соединительная линия 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3.4pt" to="203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</w:tr>
      <w:bookmarkEnd w:id="0"/>
    </w:tbl>
    <w:p w14:paraId="5BEE729D" w14:textId="77777777" w:rsidR="006B5D02" w:rsidRDefault="006B5D02" w:rsidP="007744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EBB9F" w14:textId="063AACA6" w:rsidR="00036150" w:rsidRDefault="00E60DF1" w:rsidP="00CE71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EE0B7E1" w14:textId="67C7278D" w:rsidR="00036150" w:rsidRPr="007F3E14" w:rsidRDefault="007F3E14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5F0D193" wp14:editId="5FB30B0D">
                <wp:simplePos x="0" y="0"/>
                <wp:positionH relativeFrom="column">
                  <wp:posOffset>1906</wp:posOffset>
                </wp:positionH>
                <wp:positionV relativeFrom="paragraph">
                  <wp:posOffset>180340</wp:posOffset>
                </wp:positionV>
                <wp:extent cx="5939790" cy="0"/>
                <wp:effectExtent l="0" t="0" r="0" b="0"/>
                <wp:wrapNone/>
                <wp:docPr id="124683791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585FC" id="Прямая соединительная линия 1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4.2pt" to="467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2DFAE28B" w14:textId="455C21D1" w:rsidR="00036150" w:rsidRPr="007F3E14" w:rsidRDefault="00E60DF1" w:rsidP="007744A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E1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10132B25" w14:textId="77777777" w:rsidR="005A4877" w:rsidRDefault="00E60DF1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14">
        <w:rPr>
          <w:rFonts w:ascii="Times New Roman" w:hAnsi="Times New Roman" w:cs="Times New Roman"/>
          <w:sz w:val="24"/>
          <w:szCs w:val="24"/>
        </w:rPr>
        <w:t>просит произвести возврат денежных средств в сумме (прописью)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84"/>
      </w:tblGrid>
      <w:tr w:rsidR="0002384D" w14:paraId="214DFF2C" w14:textId="77777777" w:rsidTr="00E60DF1">
        <w:tc>
          <w:tcPr>
            <w:tcW w:w="9322" w:type="dxa"/>
          </w:tcPr>
          <w:p w14:paraId="6FC585B0" w14:textId="3BB6CE8D" w:rsidR="0002384D" w:rsidRDefault="0002384D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97ED494" wp14:editId="27EE4AA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170815</wp:posOffset>
                      </wp:positionV>
                      <wp:extent cx="5868035" cy="7620"/>
                      <wp:effectExtent l="0" t="0" r="37465" b="30480"/>
                      <wp:wrapNone/>
                      <wp:docPr id="190877304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803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FA67E" id="Прямая соединительная линия 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3.45pt" to="461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07A6B3D7" w14:textId="719B00A9" w:rsidR="0002384D" w:rsidRDefault="0002384D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6658A46A" w14:textId="7520407D" w:rsidR="00036150" w:rsidRDefault="006B5D02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CFE06" wp14:editId="34AC1CAE">
                <wp:simplePos x="0" y="0"/>
                <wp:positionH relativeFrom="column">
                  <wp:posOffset>626745</wp:posOffset>
                </wp:positionH>
                <wp:positionV relativeFrom="paragraph">
                  <wp:posOffset>371475</wp:posOffset>
                </wp:positionV>
                <wp:extent cx="5283200" cy="3810"/>
                <wp:effectExtent l="0" t="0" r="31750" b="34290"/>
                <wp:wrapNone/>
                <wp:docPr id="54238304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320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EB52B" id="Прямая соединительная линия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29.25pt" to="465.3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5A4877" w:rsidRPr="007F3E14">
        <w:rPr>
          <w:rFonts w:ascii="Times New Roman" w:hAnsi="Times New Roman" w:cs="Times New Roman"/>
          <w:sz w:val="24"/>
          <w:szCs w:val="24"/>
        </w:rPr>
        <w:t xml:space="preserve">уплаченных за посещение особо охраняемой природной территории регионального значения </w:t>
      </w:r>
    </w:p>
    <w:p w14:paraId="37C0C2B8" w14:textId="58FCDA04" w:rsidR="006B5D02" w:rsidRPr="006B5D02" w:rsidRDefault="006B5D02" w:rsidP="006B5D02">
      <w:pPr>
        <w:spacing w:after="0" w:line="276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6B5D02">
        <w:rPr>
          <w:rFonts w:ascii="Times New Roman" w:hAnsi="Times New Roman" w:cs="Times New Roman"/>
          <w:sz w:val="20"/>
          <w:szCs w:val="20"/>
        </w:rPr>
        <w:t>(укажите название)</w:t>
      </w:r>
    </w:p>
    <w:p w14:paraId="62612985" w14:textId="6EE93E46" w:rsidR="00036150" w:rsidRPr="007F3E14" w:rsidRDefault="007F3E14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0F4BCD" wp14:editId="1CB8B5B9">
                <wp:simplePos x="0" y="0"/>
                <wp:positionH relativeFrom="column">
                  <wp:posOffset>1345565</wp:posOffset>
                </wp:positionH>
                <wp:positionV relativeFrom="paragraph">
                  <wp:posOffset>173355</wp:posOffset>
                </wp:positionV>
                <wp:extent cx="4563576" cy="9525"/>
                <wp:effectExtent l="0" t="0" r="27940" b="28575"/>
                <wp:wrapNone/>
                <wp:docPr id="64635932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3576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50A0E" id="Прямая соединительная линия 1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13.65pt" to="465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>Дата</w:t>
      </w:r>
      <w:r w:rsidR="007744A5">
        <w:rPr>
          <w:rFonts w:ascii="Times New Roman" w:hAnsi="Times New Roman" w:cs="Times New Roman"/>
          <w:sz w:val="24"/>
          <w:szCs w:val="24"/>
        </w:rPr>
        <w:t xml:space="preserve"> </w:t>
      </w:r>
      <w:r w:rsidRPr="007F3E14">
        <w:rPr>
          <w:rFonts w:ascii="Times New Roman" w:hAnsi="Times New Roman" w:cs="Times New Roman"/>
          <w:sz w:val="24"/>
          <w:szCs w:val="24"/>
        </w:rPr>
        <w:t xml:space="preserve">(ы) посещения </w:t>
      </w:r>
    </w:p>
    <w:p w14:paraId="4482ABA8" w14:textId="385FFA4C" w:rsidR="00036150" w:rsidRPr="007F3E14" w:rsidRDefault="00E60DF1" w:rsidP="007744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E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A4877">
        <w:rPr>
          <w:rFonts w:ascii="Times New Roman" w:hAnsi="Times New Roman" w:cs="Times New Roman"/>
          <w:sz w:val="24"/>
          <w:szCs w:val="24"/>
        </w:rPr>
        <w:t xml:space="preserve">  </w:t>
      </w:r>
      <w:r w:rsidR="0002384D">
        <w:rPr>
          <w:rFonts w:ascii="Times New Roman" w:hAnsi="Times New Roman" w:cs="Times New Roman"/>
          <w:sz w:val="24"/>
          <w:szCs w:val="24"/>
        </w:rPr>
        <w:tab/>
      </w:r>
      <w:r w:rsidR="0002384D">
        <w:rPr>
          <w:rFonts w:ascii="Times New Roman" w:hAnsi="Times New Roman" w:cs="Times New Roman"/>
          <w:sz w:val="24"/>
          <w:szCs w:val="24"/>
        </w:rPr>
        <w:tab/>
      </w:r>
      <w:r w:rsidRPr="007F3E14">
        <w:rPr>
          <w:rFonts w:ascii="Times New Roman" w:hAnsi="Times New Roman" w:cs="Times New Roman"/>
          <w:sz w:val="24"/>
          <w:szCs w:val="24"/>
        </w:rPr>
        <w:t xml:space="preserve"> </w:t>
      </w:r>
      <w:r w:rsidRPr="0002384D">
        <w:rPr>
          <w:rFonts w:ascii="Times New Roman" w:hAnsi="Times New Roman" w:cs="Times New Roman"/>
          <w:sz w:val="20"/>
          <w:szCs w:val="20"/>
        </w:rPr>
        <w:t>(укажите одну или несколько дат, за посещение в которую (</w:t>
      </w:r>
      <w:proofErr w:type="spellStart"/>
      <w:r w:rsidRPr="0002384D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02384D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05DC38EF" w14:textId="2E15A0AF" w:rsidR="007F3E14" w:rsidRPr="007F3E14" w:rsidRDefault="007F3E14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14">
        <w:rPr>
          <w:rFonts w:ascii="Times New Roman" w:hAnsi="Times New Roman" w:cs="Times New Roman"/>
          <w:sz w:val="24"/>
          <w:szCs w:val="24"/>
        </w:rPr>
        <w:t>Номер</w:t>
      </w:r>
      <w:r w:rsidR="007744A5">
        <w:rPr>
          <w:rFonts w:ascii="Times New Roman" w:hAnsi="Times New Roman" w:cs="Times New Roman"/>
          <w:sz w:val="24"/>
          <w:szCs w:val="24"/>
        </w:rPr>
        <w:t xml:space="preserve"> </w:t>
      </w:r>
      <w:r w:rsidRPr="007F3E14">
        <w:rPr>
          <w:rFonts w:ascii="Times New Roman" w:hAnsi="Times New Roman" w:cs="Times New Roman"/>
          <w:sz w:val="24"/>
          <w:szCs w:val="24"/>
        </w:rPr>
        <w:t>(а) заказа</w:t>
      </w:r>
      <w:r w:rsidR="007744A5">
        <w:rPr>
          <w:rFonts w:ascii="Times New Roman" w:hAnsi="Times New Roman" w:cs="Times New Roman"/>
          <w:sz w:val="24"/>
          <w:szCs w:val="24"/>
        </w:rPr>
        <w:t xml:space="preserve"> </w:t>
      </w:r>
      <w:r w:rsidRPr="007F3E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F3E1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F3E1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4002BCA" w14:textId="0EC22DDF" w:rsidR="00036150" w:rsidRPr="0002384D" w:rsidRDefault="006B5D02" w:rsidP="007744A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7A4DF3" wp14:editId="39ED07B9">
                <wp:simplePos x="0" y="0"/>
                <wp:positionH relativeFrom="column">
                  <wp:posOffset>1407746</wp:posOffset>
                </wp:positionH>
                <wp:positionV relativeFrom="paragraph">
                  <wp:posOffset>3480</wp:posOffset>
                </wp:positionV>
                <wp:extent cx="4502653" cy="0"/>
                <wp:effectExtent l="0" t="0" r="0" b="0"/>
                <wp:wrapNone/>
                <wp:docPr id="164894797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26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8CA04" id="Прямая соединительная линия 1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5pt,.25pt" to="46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7F3E14" w:rsidRPr="007F3E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2384D">
        <w:rPr>
          <w:rFonts w:ascii="Times New Roman" w:hAnsi="Times New Roman" w:cs="Times New Roman"/>
          <w:sz w:val="24"/>
          <w:szCs w:val="24"/>
        </w:rPr>
        <w:tab/>
      </w:r>
      <w:r w:rsidR="007F3E14" w:rsidRPr="007F3E14">
        <w:rPr>
          <w:rFonts w:ascii="Times New Roman" w:hAnsi="Times New Roman" w:cs="Times New Roman"/>
          <w:sz w:val="24"/>
          <w:szCs w:val="24"/>
        </w:rPr>
        <w:t xml:space="preserve">  </w:t>
      </w:r>
      <w:r w:rsidR="005A4877">
        <w:rPr>
          <w:rFonts w:ascii="Times New Roman" w:hAnsi="Times New Roman" w:cs="Times New Roman"/>
          <w:sz w:val="24"/>
          <w:szCs w:val="24"/>
        </w:rPr>
        <w:t xml:space="preserve"> </w:t>
      </w:r>
      <w:r w:rsidR="007F3E14" w:rsidRPr="007F3E14">
        <w:rPr>
          <w:rFonts w:ascii="Times New Roman" w:hAnsi="Times New Roman" w:cs="Times New Roman"/>
          <w:sz w:val="24"/>
          <w:szCs w:val="24"/>
        </w:rPr>
        <w:t xml:space="preserve"> </w:t>
      </w:r>
      <w:r w:rsidR="007F3E14" w:rsidRPr="0002384D">
        <w:rPr>
          <w:rFonts w:ascii="Times New Roman" w:hAnsi="Times New Roman" w:cs="Times New Roman"/>
          <w:sz w:val="20"/>
          <w:szCs w:val="20"/>
        </w:rPr>
        <w:t>(укажите один или несколько номеров заказа, за который(</w:t>
      </w:r>
      <w:proofErr w:type="spellStart"/>
      <w:r w:rsidR="007F3E14" w:rsidRPr="0002384D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="007F3E14" w:rsidRPr="0002384D">
        <w:rPr>
          <w:rFonts w:ascii="Times New Roman" w:hAnsi="Times New Roman" w:cs="Times New Roman"/>
          <w:sz w:val="20"/>
          <w:szCs w:val="20"/>
        </w:rPr>
        <w:t>) необходим возврат)</w:t>
      </w:r>
    </w:p>
    <w:p w14:paraId="759CC377" w14:textId="771DEFB6" w:rsidR="00036150" w:rsidRPr="007F3E14" w:rsidRDefault="005A4877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A8CB27A" wp14:editId="6BAC673F">
                <wp:simplePos x="0" y="0"/>
                <wp:positionH relativeFrom="column">
                  <wp:posOffset>1757680</wp:posOffset>
                </wp:positionH>
                <wp:positionV relativeFrom="paragraph">
                  <wp:posOffset>150924</wp:posOffset>
                </wp:positionV>
                <wp:extent cx="4138295" cy="0"/>
                <wp:effectExtent l="0" t="0" r="0" b="0"/>
                <wp:wrapNone/>
                <wp:docPr id="101298579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8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D3CE5" id="Прямая соединительная линия 1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11.9pt" to="46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 xml:space="preserve">Причина возврата платежа </w:t>
      </w:r>
    </w:p>
    <w:p w14:paraId="1A039954" w14:textId="741F7D7C" w:rsidR="00036150" w:rsidRPr="007F3E14" w:rsidRDefault="00E60DF1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14">
        <w:rPr>
          <w:rFonts w:ascii="Times New Roman" w:hAnsi="Times New Roman" w:cs="Times New Roman"/>
          <w:sz w:val="24"/>
          <w:szCs w:val="24"/>
        </w:rPr>
        <w:t>Возврат денежных средств прошу произвести банковским переводом</w:t>
      </w:r>
      <w:r w:rsidRPr="007F3E14">
        <w:rPr>
          <w:rFonts w:ascii="Times New Roman" w:hAnsi="Times New Roman" w:cs="Times New Roman"/>
          <w:sz w:val="24"/>
          <w:szCs w:val="24"/>
        </w:rPr>
        <w:br/>
        <w:t>по следующим реквизитам</w:t>
      </w:r>
      <w:r w:rsidRPr="007F3E1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F3E14">
        <w:rPr>
          <w:rFonts w:ascii="Times New Roman" w:hAnsi="Times New Roman" w:cs="Times New Roman"/>
          <w:sz w:val="24"/>
          <w:szCs w:val="24"/>
        </w:rPr>
        <w:t>:</w:t>
      </w:r>
    </w:p>
    <w:p w14:paraId="171DF0FA" w14:textId="1A93C116" w:rsidR="00036150" w:rsidRPr="007F3E14" w:rsidRDefault="00036150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68E8" w14:textId="6B35D941" w:rsidR="00036150" w:rsidRPr="007F3E14" w:rsidRDefault="005A4877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5A07A3" wp14:editId="4EF04AD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600575" cy="9525"/>
                <wp:effectExtent l="0" t="0" r="28575" b="28575"/>
                <wp:wrapNone/>
                <wp:docPr id="41505709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70C23" id="Прямая соединительная линия 1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36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o5BK9tsAAAADAQAADwAAAGRycy9k&#10;b3ducmV2LnhtbEyPwU7DMBBE70j8g7VI3KjTCCgK2VQIiQNSVUrLAW6usySBeB3sTRv+HnOC42hG&#10;M2/K5eR6daAQO88I81kGitj6uuMG4WX3cHEDKorh2vSeCeGbIiyr05PSFLU/8jMdttKoVMKxMAit&#10;yFBoHW1LzsSZH4iT9+6DM5JkaHQdzDGVu17nWXatnek4LbRmoPuW7Od2dAiv88evjR0+Nrsnu3oL&#10;K1mvSUbE87Pp7haU0CR/YfjFT+hQJaa9H7mOqkdIRwRhASp5i/zyCtQeIc9BV6X+z179AA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KOQSvb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B5D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384D">
        <w:rPr>
          <w:rFonts w:ascii="Times New Roman" w:hAnsi="Times New Roman" w:cs="Times New Roman"/>
          <w:sz w:val="20"/>
          <w:szCs w:val="20"/>
        </w:rPr>
        <w:t xml:space="preserve">(корреспондентский счёт)              </w:t>
      </w:r>
    </w:p>
    <w:p w14:paraId="416F6E10" w14:textId="7629F4C6" w:rsidR="00036150" w:rsidRPr="007F3E14" w:rsidRDefault="00036150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8B9E1" w14:textId="22D0F690" w:rsidR="005A4877" w:rsidRDefault="005A4877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DCD098" wp14:editId="7519F56E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4600575" cy="9525"/>
                <wp:effectExtent l="0" t="0" r="28575" b="28575"/>
                <wp:wrapNone/>
                <wp:docPr id="84303758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9FD0C" id="Прямая соединительная линия 1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pt" to="36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B5D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384D">
        <w:rPr>
          <w:rFonts w:ascii="Times New Roman" w:hAnsi="Times New Roman" w:cs="Times New Roman"/>
          <w:sz w:val="20"/>
          <w:szCs w:val="20"/>
        </w:rPr>
        <w:t xml:space="preserve">(расчетный счет)   </w:t>
      </w:r>
    </w:p>
    <w:p w14:paraId="6ADE374C" w14:textId="42A04C16" w:rsidR="00036150" w:rsidRPr="007F3E14" w:rsidRDefault="00036150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F1198" w14:textId="6DCA27A9" w:rsidR="00036150" w:rsidRPr="007F3E14" w:rsidRDefault="005A4877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03761B" wp14:editId="75D6C9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00575" cy="9525"/>
                <wp:effectExtent l="0" t="0" r="28575" b="28575"/>
                <wp:wrapNone/>
                <wp:docPr id="92723496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32D75" id="Прямая соединительная линия 1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6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B5D02">
        <w:rPr>
          <w:rFonts w:ascii="Times New Roman" w:hAnsi="Times New Roman" w:cs="Times New Roman"/>
          <w:sz w:val="24"/>
          <w:szCs w:val="24"/>
        </w:rPr>
        <w:tab/>
      </w:r>
      <w:r w:rsidRPr="007F3E14">
        <w:rPr>
          <w:rFonts w:ascii="Times New Roman" w:hAnsi="Times New Roman" w:cs="Times New Roman"/>
          <w:sz w:val="24"/>
          <w:szCs w:val="24"/>
        </w:rPr>
        <w:t xml:space="preserve">  </w:t>
      </w:r>
      <w:r w:rsidR="006B5D02">
        <w:rPr>
          <w:rFonts w:ascii="Times New Roman" w:hAnsi="Times New Roman" w:cs="Times New Roman"/>
          <w:sz w:val="24"/>
          <w:szCs w:val="24"/>
        </w:rPr>
        <w:t xml:space="preserve">   </w:t>
      </w:r>
      <w:r w:rsidRPr="007F3E14">
        <w:rPr>
          <w:rFonts w:ascii="Times New Roman" w:hAnsi="Times New Roman" w:cs="Times New Roman"/>
          <w:sz w:val="24"/>
          <w:szCs w:val="24"/>
        </w:rPr>
        <w:t xml:space="preserve"> </w:t>
      </w:r>
      <w:r w:rsidR="006B5D02">
        <w:rPr>
          <w:rFonts w:ascii="Times New Roman" w:hAnsi="Times New Roman" w:cs="Times New Roman"/>
          <w:sz w:val="24"/>
          <w:szCs w:val="24"/>
        </w:rPr>
        <w:t xml:space="preserve">   </w:t>
      </w:r>
      <w:r w:rsidRPr="0002384D">
        <w:rPr>
          <w:rFonts w:ascii="Times New Roman" w:hAnsi="Times New Roman" w:cs="Times New Roman"/>
          <w:sz w:val="20"/>
          <w:szCs w:val="20"/>
        </w:rPr>
        <w:t xml:space="preserve">(БИК)                </w:t>
      </w:r>
    </w:p>
    <w:p w14:paraId="5BA2A452" w14:textId="40763F50" w:rsidR="00036150" w:rsidRPr="007F3E14" w:rsidRDefault="005A4877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6456A1" wp14:editId="4C4DE174">
                <wp:simplePos x="0" y="0"/>
                <wp:positionH relativeFrom="column">
                  <wp:posOffset>135542</wp:posOffset>
                </wp:positionH>
                <wp:positionV relativeFrom="paragraph">
                  <wp:posOffset>154554</wp:posOffset>
                </wp:positionV>
                <wp:extent cx="4476860" cy="0"/>
                <wp:effectExtent l="0" t="0" r="0" b="0"/>
                <wp:wrapNone/>
                <wp:docPr id="30492407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58ED5" id="Прямая соединительная линия 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2.15pt" to="363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Pr="007F3E1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CF29" w14:textId="30EE0478" w:rsidR="00036150" w:rsidRDefault="00E60DF1" w:rsidP="007744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E1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B5D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3E14">
        <w:rPr>
          <w:rFonts w:ascii="Times New Roman" w:hAnsi="Times New Roman" w:cs="Times New Roman"/>
          <w:sz w:val="24"/>
          <w:szCs w:val="24"/>
        </w:rPr>
        <w:t xml:space="preserve"> </w:t>
      </w:r>
      <w:r w:rsidRPr="0002384D">
        <w:rPr>
          <w:rFonts w:ascii="Times New Roman" w:hAnsi="Times New Roman" w:cs="Times New Roman"/>
          <w:sz w:val="20"/>
          <w:szCs w:val="20"/>
        </w:rPr>
        <w:t>(наименование кредитной организации)</w:t>
      </w:r>
    </w:p>
    <w:p w14:paraId="1D14AB4B" w14:textId="77777777" w:rsidR="00CE7176" w:rsidRPr="00CE7176" w:rsidRDefault="00CE7176" w:rsidP="007744A5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2AFA808" w14:textId="57CE1DE3" w:rsidR="00E60DF1" w:rsidRPr="007F3E14" w:rsidRDefault="00E60DF1" w:rsidP="00774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14">
        <w:rPr>
          <w:rFonts w:ascii="Times New Roman" w:hAnsi="Times New Roman" w:cs="Times New Roman"/>
          <w:sz w:val="24"/>
          <w:szCs w:val="24"/>
        </w:rPr>
        <w:t>Копию платежного документа, подтверждающего факт оплаты, прилагаем.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5919"/>
      </w:tblGrid>
      <w:tr w:rsidR="007744A5" w14:paraId="39E28E0B" w14:textId="77777777" w:rsidTr="00945FAA">
        <w:tc>
          <w:tcPr>
            <w:tcW w:w="1101" w:type="dxa"/>
          </w:tcPr>
          <w:p w14:paraId="69B62D34" w14:textId="76B92EF8" w:rsidR="007744A5" w:rsidRDefault="007744A5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66A07E" wp14:editId="21DADBDB">
                      <wp:simplePos x="0" y="0"/>
                      <wp:positionH relativeFrom="column">
                        <wp:posOffset>108334</wp:posOffset>
                      </wp:positionH>
                      <wp:positionV relativeFrom="paragraph">
                        <wp:posOffset>190392</wp:posOffset>
                      </wp:positionV>
                      <wp:extent cx="308983" cy="0"/>
                      <wp:effectExtent l="0" t="0" r="0" b="0"/>
                      <wp:wrapNone/>
                      <wp:docPr id="148045946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9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84D82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5pt" to="32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3E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5F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3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CF12359" w14:textId="3AC2B375" w:rsidR="007744A5" w:rsidRDefault="007744A5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6B5F00" wp14:editId="70F22CB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186690</wp:posOffset>
                      </wp:positionV>
                      <wp:extent cx="923925" cy="0"/>
                      <wp:effectExtent l="0" t="0" r="0" b="0"/>
                      <wp:wrapNone/>
                      <wp:docPr id="34408389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124C1" id="Прямая соединительная линия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4.7pt" to="73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14:paraId="19E5BFB0" w14:textId="7C7D8CA4" w:rsidR="007744A5" w:rsidRDefault="007744A5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919" w:type="dxa"/>
          </w:tcPr>
          <w:p w14:paraId="1DF778D0" w14:textId="5D711553" w:rsidR="007744A5" w:rsidRDefault="0002384D" w:rsidP="007744A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6D44E" wp14:editId="0AC2313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173578</wp:posOffset>
                      </wp:positionV>
                      <wp:extent cx="1146175" cy="0"/>
                      <wp:effectExtent l="0" t="0" r="0" b="0"/>
                      <wp:wrapTopAndBottom/>
                      <wp:docPr id="149073329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2F95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3.65pt" to="9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" strokecolor="black [3213]" strokeweight=".5pt">
                      <v:stroke joinstyle="miter"/>
                      <w10:wrap type="topAndBottom"/>
                    </v:line>
                  </w:pict>
                </mc:Fallback>
              </mc:AlternateContent>
            </w:r>
          </w:p>
        </w:tc>
      </w:tr>
    </w:tbl>
    <w:p w14:paraId="1BCA41AE" w14:textId="5A460E8F" w:rsidR="00036150" w:rsidRPr="00945FAA" w:rsidRDefault="00945FAA" w:rsidP="00CE7176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E7176">
        <w:rPr>
          <w:rFonts w:ascii="Times New Roman" w:hAnsi="Times New Roman" w:cs="Times New Roman"/>
          <w:sz w:val="18"/>
          <w:szCs w:val="18"/>
        </w:rPr>
        <w:t>(подпись)</w:t>
      </w:r>
    </w:p>
    <w:sectPr w:rsidR="00036150" w:rsidRPr="00945FAA" w:rsidSect="00E60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0580" w14:textId="77777777" w:rsidR="00BA11F6" w:rsidRDefault="00BA11F6">
      <w:pPr>
        <w:spacing w:line="240" w:lineRule="auto"/>
      </w:pPr>
      <w:r>
        <w:separator/>
      </w:r>
    </w:p>
  </w:endnote>
  <w:endnote w:type="continuationSeparator" w:id="0">
    <w:p w14:paraId="606A573E" w14:textId="77777777" w:rsidR="00BA11F6" w:rsidRDefault="00BA1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522" w14:textId="77777777" w:rsidR="0002384D" w:rsidRDefault="000238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36BD" w14:textId="77777777" w:rsidR="0002384D" w:rsidRDefault="0002384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79F" w14:textId="77777777" w:rsidR="0002384D" w:rsidRDefault="000238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E882" w14:textId="77777777" w:rsidR="00BA11F6" w:rsidRDefault="00BA11F6">
      <w:pPr>
        <w:spacing w:after="0"/>
      </w:pPr>
      <w:r>
        <w:separator/>
      </w:r>
    </w:p>
  </w:footnote>
  <w:footnote w:type="continuationSeparator" w:id="0">
    <w:p w14:paraId="4C89DAE5" w14:textId="77777777" w:rsidR="00BA11F6" w:rsidRDefault="00BA11F6">
      <w:pPr>
        <w:spacing w:after="0"/>
      </w:pPr>
      <w:r>
        <w:continuationSeparator/>
      </w:r>
    </w:p>
  </w:footnote>
  <w:footnote w:id="1">
    <w:p w14:paraId="189607CC" w14:textId="77777777" w:rsidR="00036150" w:rsidRDefault="00E60DF1">
      <w:pPr>
        <w:pStyle w:val="a4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Возврат возможен только на счета, открытые на территории Российской Федерации. Счёт должен быть открыт на имя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724" w14:textId="77777777" w:rsidR="0002384D" w:rsidRDefault="000238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7CB1" w14:textId="77777777" w:rsidR="0002384D" w:rsidRDefault="000238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5BE9" w14:textId="77777777" w:rsidR="0002384D" w:rsidRDefault="000238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0F9"/>
    <w:rsid w:val="BFD69189"/>
    <w:rsid w:val="0002384D"/>
    <w:rsid w:val="00024C6F"/>
    <w:rsid w:val="00036150"/>
    <w:rsid w:val="000C6D82"/>
    <w:rsid w:val="002C1818"/>
    <w:rsid w:val="003267EB"/>
    <w:rsid w:val="003C3037"/>
    <w:rsid w:val="003E030D"/>
    <w:rsid w:val="00457006"/>
    <w:rsid w:val="004965D0"/>
    <w:rsid w:val="004C43F7"/>
    <w:rsid w:val="004D461F"/>
    <w:rsid w:val="005A23A4"/>
    <w:rsid w:val="005A4877"/>
    <w:rsid w:val="005E1D1A"/>
    <w:rsid w:val="00604AF7"/>
    <w:rsid w:val="00605F68"/>
    <w:rsid w:val="006B5D02"/>
    <w:rsid w:val="006C29C3"/>
    <w:rsid w:val="007744A5"/>
    <w:rsid w:val="00781F5E"/>
    <w:rsid w:val="007B429F"/>
    <w:rsid w:val="007F3E14"/>
    <w:rsid w:val="008051F8"/>
    <w:rsid w:val="008B70F9"/>
    <w:rsid w:val="00945FAA"/>
    <w:rsid w:val="009F79C6"/>
    <w:rsid w:val="00BA11F6"/>
    <w:rsid w:val="00C16924"/>
    <w:rsid w:val="00C2731A"/>
    <w:rsid w:val="00CE7176"/>
    <w:rsid w:val="00DA4C84"/>
    <w:rsid w:val="00DF249B"/>
    <w:rsid w:val="00E55E63"/>
    <w:rsid w:val="00E60DF1"/>
    <w:rsid w:val="00ED4B82"/>
    <w:rsid w:val="00F70FD3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6584"/>
  <w15:docId w15:val="{EC2CF5D6-30E4-4E7A-98F5-DBE736C0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kern w:val="0"/>
      <w:sz w:val="20"/>
      <w:szCs w:val="20"/>
      <w14:ligatures w14:val="none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basedOn w:val="a0"/>
    <w:link w:val="a4"/>
    <w:uiPriority w:val="99"/>
    <w:semiHidden/>
    <w:rPr>
      <w:kern w:val="0"/>
      <w:sz w:val="20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023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84D"/>
    <w:rPr>
      <w:kern w:val="2"/>
      <w:sz w:val="22"/>
      <w:szCs w:val="22"/>
      <w:lang w:eastAsia="en-US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023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84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Бражник</dc:creator>
  <cp:lastModifiedBy>Варвара Бражник</cp:lastModifiedBy>
  <cp:revision>12</cp:revision>
  <dcterms:created xsi:type="dcterms:W3CDTF">2023-06-06T10:46:00Z</dcterms:created>
  <dcterms:modified xsi:type="dcterms:W3CDTF">2026-01-20T11:27:00Z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29B5727BA37DD07F886F87679A3E8095_42</vt:lpwstr>
  </property>
</Properties>
</file>