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1695"/>
      </w:tblGrid>
      <w:tr w:rsidR="00336C8F" w14:paraId="045A5210" w14:textId="77777777" w:rsidTr="00B845B0">
        <w:trPr>
          <w:trHeight w:val="2126"/>
        </w:trPr>
        <w:tc>
          <w:tcPr>
            <w:tcW w:w="4275" w:type="dxa"/>
            <w:gridSpan w:val="2"/>
          </w:tcPr>
          <w:p w14:paraId="432A02F2" w14:textId="77777777" w:rsidR="00336C8F" w:rsidRDefault="00336C8F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9808716"/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 государственного областного казенного учреждения «Дирекция (администрация) особо охраняемых природных территорий регионального значения Мурманской области»</w:t>
            </w:r>
          </w:p>
          <w:p w14:paraId="3DBFDBA6" w14:textId="77777777" w:rsidR="00336C8F" w:rsidRDefault="00336C8F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Локтеву А.В.</w:t>
            </w:r>
          </w:p>
        </w:tc>
      </w:tr>
      <w:tr w:rsidR="00336C8F" w14:paraId="770E84E9" w14:textId="77777777" w:rsidTr="00B845B0">
        <w:trPr>
          <w:trHeight w:val="269"/>
        </w:trPr>
        <w:tc>
          <w:tcPr>
            <w:tcW w:w="4275" w:type="dxa"/>
            <w:gridSpan w:val="2"/>
          </w:tcPr>
          <w:p w14:paraId="180AF2BA" w14:textId="77777777" w:rsidR="00336C8F" w:rsidRDefault="00336C8F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2FDBC2" wp14:editId="4F0E5AD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174831</wp:posOffset>
                      </wp:positionV>
                      <wp:extent cx="2415496" cy="0"/>
                      <wp:effectExtent l="0" t="0" r="0" b="0"/>
                      <wp:wrapNone/>
                      <wp:docPr id="161192500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549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5346D" id="Прямая соединительная линия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pt,13.75pt" to="203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336C8F" w14:paraId="455C05E4" w14:textId="77777777" w:rsidTr="00B845B0">
        <w:trPr>
          <w:trHeight w:val="269"/>
        </w:trPr>
        <w:tc>
          <w:tcPr>
            <w:tcW w:w="4275" w:type="dxa"/>
            <w:gridSpan w:val="2"/>
          </w:tcPr>
          <w:p w14:paraId="030DD975" w14:textId="77777777" w:rsidR="00336C8F" w:rsidRDefault="00336C8F" w:rsidP="00B845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полностью)</w:t>
            </w:r>
          </w:p>
        </w:tc>
      </w:tr>
      <w:tr w:rsidR="00336C8F" w14:paraId="15371023" w14:textId="77777777" w:rsidTr="00B845B0">
        <w:trPr>
          <w:trHeight w:val="269"/>
        </w:trPr>
        <w:tc>
          <w:tcPr>
            <w:tcW w:w="4275" w:type="dxa"/>
            <w:gridSpan w:val="2"/>
          </w:tcPr>
          <w:p w14:paraId="765AD1FF" w14:textId="77777777" w:rsidR="00336C8F" w:rsidRDefault="00336C8F" w:rsidP="00B845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C0FC18" wp14:editId="2A9411D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156210</wp:posOffset>
                      </wp:positionV>
                      <wp:extent cx="2586355" cy="0"/>
                      <wp:effectExtent l="0" t="0" r="0" b="0"/>
                      <wp:wrapNone/>
                      <wp:docPr id="181028528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6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800F4" id="Прямая соединительная линия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2.3pt" to="203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36C8F" w14:paraId="0F0F81A0" w14:textId="77777777" w:rsidTr="00B845B0">
        <w:trPr>
          <w:trHeight w:val="269"/>
        </w:trPr>
        <w:tc>
          <w:tcPr>
            <w:tcW w:w="2580" w:type="dxa"/>
          </w:tcPr>
          <w:p w14:paraId="7C72C2C9" w14:textId="77777777" w:rsidR="00336C8F" w:rsidRPr="008D279E" w:rsidRDefault="00336C8F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7C4463" wp14:editId="73584C0C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175895</wp:posOffset>
                      </wp:positionV>
                      <wp:extent cx="539750" cy="0"/>
                      <wp:effectExtent l="0" t="0" r="0" b="0"/>
                      <wp:wrapNone/>
                      <wp:docPr id="166716601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BABB0" id="Прямая соединительная линия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3pt,13.85pt" to="11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серии </w:t>
            </w:r>
          </w:p>
        </w:tc>
        <w:tc>
          <w:tcPr>
            <w:tcW w:w="1695" w:type="dxa"/>
          </w:tcPr>
          <w:p w14:paraId="59A7A270" w14:textId="77777777" w:rsidR="00336C8F" w:rsidRDefault="00336C8F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6A7082" wp14:editId="176AE05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177165</wp:posOffset>
                      </wp:positionV>
                      <wp:extent cx="788035" cy="1270"/>
                      <wp:effectExtent l="0" t="0" r="31115" b="36830"/>
                      <wp:wrapNone/>
                      <wp:docPr id="193339703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803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3C742" id="Прямая соединительная линия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13.95pt" to="74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  <w:tr w:rsidR="00336C8F" w14:paraId="124E7007" w14:textId="77777777" w:rsidTr="00B845B0">
        <w:trPr>
          <w:trHeight w:val="269"/>
        </w:trPr>
        <w:tc>
          <w:tcPr>
            <w:tcW w:w="2580" w:type="dxa"/>
          </w:tcPr>
          <w:p w14:paraId="60EC8FEB" w14:textId="77777777" w:rsidR="00336C8F" w:rsidRPr="00615D74" w:rsidRDefault="00336C8F" w:rsidP="00B845B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2DAE37" wp14:editId="458165CC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179705</wp:posOffset>
                      </wp:positionV>
                      <wp:extent cx="688340" cy="0"/>
                      <wp:effectExtent l="0" t="0" r="0" b="0"/>
                      <wp:wrapNone/>
                      <wp:docPr id="213436781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3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EF332" id="Прямая соединительная линия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pt,14.15pt" to="121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w:t>Дата выдачи</w:t>
            </w:r>
          </w:p>
        </w:tc>
        <w:tc>
          <w:tcPr>
            <w:tcW w:w="1695" w:type="dxa"/>
          </w:tcPr>
          <w:p w14:paraId="6E5A1E6F" w14:textId="77777777" w:rsidR="00336C8F" w:rsidRPr="00615D74" w:rsidRDefault="00336C8F" w:rsidP="00B845B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w:t>выдан</w:t>
            </w:r>
          </w:p>
        </w:tc>
      </w:tr>
      <w:tr w:rsidR="00336C8F" w14:paraId="5411279F" w14:textId="77777777" w:rsidTr="00B845B0">
        <w:trPr>
          <w:trHeight w:val="269"/>
        </w:trPr>
        <w:tc>
          <w:tcPr>
            <w:tcW w:w="4275" w:type="dxa"/>
            <w:gridSpan w:val="2"/>
          </w:tcPr>
          <w:p w14:paraId="662C7F01" w14:textId="77777777" w:rsidR="00336C8F" w:rsidRDefault="00336C8F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2B19A8" wp14:editId="6083EDA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174625</wp:posOffset>
                      </wp:positionV>
                      <wp:extent cx="2586355" cy="0"/>
                      <wp:effectExtent l="0" t="0" r="0" b="0"/>
                      <wp:wrapNone/>
                      <wp:docPr id="205870788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6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5CA74" id="Прямая соединительная линия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3.75pt" to="203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36C8F" w14:paraId="304CFC41" w14:textId="77777777" w:rsidTr="00B845B0">
        <w:trPr>
          <w:trHeight w:val="269"/>
        </w:trPr>
        <w:tc>
          <w:tcPr>
            <w:tcW w:w="4275" w:type="dxa"/>
            <w:gridSpan w:val="2"/>
          </w:tcPr>
          <w:p w14:paraId="3129EBEF" w14:textId="77777777" w:rsidR="00336C8F" w:rsidRDefault="00336C8F" w:rsidP="00B845B0">
            <w:pPr>
              <w:tabs>
                <w:tab w:val="right" w:pos="405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407B7A" wp14:editId="04CDDB6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177165</wp:posOffset>
                      </wp:positionV>
                      <wp:extent cx="2586355" cy="0"/>
                      <wp:effectExtent l="0" t="0" r="0" b="0"/>
                      <wp:wrapNone/>
                      <wp:docPr id="142209675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6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35898" id="Прямая соединительная линия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3.95pt" to="20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36C8F" w14:paraId="0F0D9AED" w14:textId="77777777" w:rsidTr="00B845B0">
        <w:trPr>
          <w:trHeight w:val="269"/>
        </w:trPr>
        <w:tc>
          <w:tcPr>
            <w:tcW w:w="4275" w:type="dxa"/>
            <w:gridSpan w:val="2"/>
          </w:tcPr>
          <w:p w14:paraId="14760795" w14:textId="77777777" w:rsidR="00336C8F" w:rsidRDefault="00336C8F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67B1D9" wp14:editId="6D1EB615">
                      <wp:simplePos x="0" y="0"/>
                      <wp:positionH relativeFrom="column">
                        <wp:posOffset>346545</wp:posOffset>
                      </wp:positionH>
                      <wp:positionV relativeFrom="paragraph">
                        <wp:posOffset>178468</wp:posOffset>
                      </wp:positionV>
                      <wp:extent cx="2251075" cy="0"/>
                      <wp:effectExtent l="0" t="0" r="0" b="0"/>
                      <wp:wrapNone/>
                      <wp:docPr id="53938680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1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7D557" id="Прямая соединительная линия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14.05pt" to="204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</w:tr>
      <w:tr w:rsidR="00336C8F" w14:paraId="65E6016F" w14:textId="77777777" w:rsidTr="00B845B0">
        <w:trPr>
          <w:trHeight w:val="269"/>
        </w:trPr>
        <w:tc>
          <w:tcPr>
            <w:tcW w:w="4275" w:type="dxa"/>
            <w:gridSpan w:val="2"/>
          </w:tcPr>
          <w:p w14:paraId="17FD27A1" w14:textId="77777777" w:rsidR="00336C8F" w:rsidRDefault="00336C8F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3C452E" wp14:editId="7936D1CB">
                      <wp:simplePos x="0" y="0"/>
                      <wp:positionH relativeFrom="column">
                        <wp:posOffset>446970</wp:posOffset>
                      </wp:positionH>
                      <wp:positionV relativeFrom="paragraph">
                        <wp:posOffset>178042</wp:posOffset>
                      </wp:positionV>
                      <wp:extent cx="2137634" cy="0"/>
                      <wp:effectExtent l="0" t="0" r="0" b="0"/>
                      <wp:wrapNone/>
                      <wp:docPr id="112843865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76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A7EEE" id="Прямая соединительная линия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pt,14pt" to="203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36C8F" w14:paraId="6902BE32" w14:textId="77777777" w:rsidTr="00B845B0">
        <w:trPr>
          <w:trHeight w:val="269"/>
        </w:trPr>
        <w:tc>
          <w:tcPr>
            <w:tcW w:w="4275" w:type="dxa"/>
            <w:gridSpan w:val="2"/>
          </w:tcPr>
          <w:p w14:paraId="43D1F722" w14:textId="77777777" w:rsidR="00336C8F" w:rsidRDefault="00336C8F" w:rsidP="00B84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1B6204" wp14:editId="008C044E">
                      <wp:simplePos x="0" y="0"/>
                      <wp:positionH relativeFrom="column">
                        <wp:posOffset>589680</wp:posOffset>
                      </wp:positionH>
                      <wp:positionV relativeFrom="paragraph">
                        <wp:posOffset>169996</wp:posOffset>
                      </wp:positionV>
                      <wp:extent cx="1999857" cy="0"/>
                      <wp:effectExtent l="0" t="0" r="0" b="0"/>
                      <wp:wrapNone/>
                      <wp:docPr id="119580464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98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39741" id="Прямая соединительная линия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13.4pt" to="203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</w:tr>
      <w:bookmarkEnd w:id="0"/>
    </w:tbl>
    <w:p w14:paraId="2947851E" w14:textId="77777777" w:rsidR="00336C8F" w:rsidRDefault="00336C8F" w:rsidP="00336C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CA9A87" w14:textId="77777777" w:rsidR="00336C8F" w:rsidRDefault="00336C8F" w:rsidP="00336C8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Заявление</w:t>
      </w:r>
    </w:p>
    <w:p w14:paraId="72970395" w14:textId="77777777" w:rsidR="00336C8F" w:rsidRDefault="00336C8F" w:rsidP="00336C8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289"/>
      </w:tblGrid>
      <w:tr w:rsidR="00336C8F" w:rsidRPr="00615D74" w14:paraId="43AEE4D5" w14:textId="77777777" w:rsidTr="00B845B0">
        <w:tc>
          <w:tcPr>
            <w:tcW w:w="9209" w:type="dxa"/>
          </w:tcPr>
          <w:p w14:paraId="26716377" w14:textId="77777777" w:rsidR="00336C8F" w:rsidRPr="00615D74" w:rsidRDefault="00336C8F" w:rsidP="00B845B0">
            <w:pPr>
              <w:spacing w:after="0"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9808889"/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8DD771" wp14:editId="5A8EB8E1">
                      <wp:simplePos x="0" y="0"/>
                      <wp:positionH relativeFrom="column">
                        <wp:posOffset>116006</wp:posOffset>
                      </wp:positionH>
                      <wp:positionV relativeFrom="paragraph">
                        <wp:posOffset>181808</wp:posOffset>
                      </wp:positionV>
                      <wp:extent cx="5685815" cy="0"/>
                      <wp:effectExtent l="0" t="0" r="0" b="0"/>
                      <wp:wrapNone/>
                      <wp:docPr id="65322644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5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61EAC" id="Прямая соединительная линия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14.3pt" to="456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15D74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289" w:type="dxa"/>
          </w:tcPr>
          <w:p w14:paraId="67019B47" w14:textId="77777777" w:rsidR="00336C8F" w:rsidRPr="00615D74" w:rsidRDefault="00336C8F" w:rsidP="00B845B0">
            <w:pPr>
              <w:spacing w:after="0" w:line="276" w:lineRule="auto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bookmarkEnd w:id="1"/>
    <w:p w14:paraId="278DAAC1" w14:textId="77777777" w:rsidR="00336C8F" w:rsidRPr="00615D74" w:rsidRDefault="00336C8F" w:rsidP="00336C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15D74">
        <w:rPr>
          <w:rFonts w:ascii="Times New Roman" w:hAnsi="Times New Roman" w:cs="Times New Roman"/>
          <w:sz w:val="24"/>
          <w:szCs w:val="24"/>
        </w:rPr>
        <w:tab/>
      </w:r>
      <w:r w:rsidRPr="00615D7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15D74">
        <w:rPr>
          <w:rFonts w:ascii="Times New Roman" w:hAnsi="Times New Roman" w:cs="Times New Roman"/>
          <w:sz w:val="20"/>
          <w:szCs w:val="20"/>
        </w:rPr>
        <w:t>(ФИО полностью)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36C8F" w14:paraId="2344FC43" w14:textId="77777777" w:rsidTr="00B845B0">
        <w:trPr>
          <w:trHeight w:val="580"/>
        </w:trPr>
        <w:tc>
          <w:tcPr>
            <w:tcW w:w="9640" w:type="dxa"/>
          </w:tcPr>
          <w:p w14:paraId="00DC6CC2" w14:textId="77777777" w:rsidR="00336C8F" w:rsidRDefault="00336C8F" w:rsidP="00B845B0">
            <w:pPr>
              <w:spacing w:after="0" w:line="276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9808773"/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57893C" wp14:editId="29389DC3">
                      <wp:simplePos x="0" y="0"/>
                      <wp:positionH relativeFrom="margin">
                        <wp:posOffset>4365716</wp:posOffset>
                      </wp:positionH>
                      <wp:positionV relativeFrom="paragraph">
                        <wp:posOffset>166971</wp:posOffset>
                      </wp:positionV>
                      <wp:extent cx="1603169" cy="0"/>
                      <wp:effectExtent l="0" t="0" r="0" b="0"/>
                      <wp:wrapNone/>
                      <wp:docPr id="194433740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316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C9D10" id="Прямая соединительная линия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3.75pt,13.15pt" to="470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0908F2" wp14:editId="01A91438">
                      <wp:simplePos x="0" y="0"/>
                      <wp:positionH relativeFrom="margin">
                        <wp:posOffset>-16279</wp:posOffset>
                      </wp:positionH>
                      <wp:positionV relativeFrom="paragraph">
                        <wp:posOffset>386666</wp:posOffset>
                      </wp:positionV>
                      <wp:extent cx="5967351" cy="5938"/>
                      <wp:effectExtent l="0" t="0" r="33655" b="32385"/>
                      <wp:wrapNone/>
                      <wp:docPr id="145465599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7351" cy="593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E1D6F" id="Прямая соединительная линия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3pt,30.45pt" to="468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прошу произвести возврат денежных средств в сумме (прописью)</w:t>
            </w:r>
          </w:p>
        </w:tc>
      </w:tr>
    </w:tbl>
    <w:p w14:paraId="288E4925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955D3" wp14:editId="1FDE634F">
                <wp:simplePos x="0" y="0"/>
                <wp:positionH relativeFrom="margin">
                  <wp:posOffset>605790</wp:posOffset>
                </wp:positionH>
                <wp:positionV relativeFrom="paragraph">
                  <wp:posOffset>372745</wp:posOffset>
                </wp:positionV>
                <wp:extent cx="5306060" cy="0"/>
                <wp:effectExtent l="0" t="0" r="0" b="0"/>
                <wp:wrapNone/>
                <wp:docPr id="54238304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6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0AD36"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.7pt,29.35pt" to="465.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 xml:space="preserve">уплаченных за посещение особо охраняемой природной территории регионального значения </w:t>
      </w:r>
    </w:p>
    <w:p w14:paraId="7598D543" w14:textId="77777777" w:rsidR="00336C8F" w:rsidRPr="00615D74" w:rsidRDefault="00336C8F" w:rsidP="00336C8F">
      <w:pPr>
        <w:spacing w:after="0" w:line="276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615D74">
        <w:rPr>
          <w:rFonts w:ascii="Times New Roman" w:hAnsi="Times New Roman" w:cs="Times New Roman"/>
          <w:sz w:val="20"/>
          <w:szCs w:val="20"/>
        </w:rPr>
        <w:t>(укажите название)</w:t>
      </w:r>
    </w:p>
    <w:p w14:paraId="033A521C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4A2F8" wp14:editId="2E3CD2B2">
                <wp:simplePos x="0" y="0"/>
                <wp:positionH relativeFrom="margin">
                  <wp:posOffset>1330325</wp:posOffset>
                </wp:positionH>
                <wp:positionV relativeFrom="paragraph">
                  <wp:posOffset>172514</wp:posOffset>
                </wp:positionV>
                <wp:extent cx="4589780" cy="10160"/>
                <wp:effectExtent l="0" t="0" r="20320" b="27940"/>
                <wp:wrapNone/>
                <wp:docPr id="64635932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978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FA3C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75pt,13.6pt" to="466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>Дата (ы) посещения</w:t>
      </w:r>
    </w:p>
    <w:p w14:paraId="6F6CA11C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5D7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15D74">
        <w:rPr>
          <w:rFonts w:ascii="Times New Roman" w:hAnsi="Times New Roman" w:cs="Times New Roman"/>
          <w:sz w:val="24"/>
          <w:szCs w:val="24"/>
        </w:rPr>
        <w:tab/>
      </w:r>
      <w:r w:rsidRPr="00615D7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15D74">
        <w:rPr>
          <w:rFonts w:ascii="Times New Roman" w:hAnsi="Times New Roman" w:cs="Times New Roman"/>
          <w:sz w:val="20"/>
          <w:szCs w:val="20"/>
        </w:rPr>
        <w:t>(укажите одну или несколько дат, за посещение в которую (</w:t>
      </w:r>
      <w:proofErr w:type="spellStart"/>
      <w:r w:rsidRPr="00615D74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615D74">
        <w:rPr>
          <w:rFonts w:ascii="Times New Roman" w:hAnsi="Times New Roman" w:cs="Times New Roman"/>
          <w:sz w:val="20"/>
          <w:szCs w:val="20"/>
        </w:rPr>
        <w:t>) необходим возврат)</w:t>
      </w:r>
    </w:p>
    <w:p w14:paraId="356D9E12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BBEE4" wp14:editId="368734ED">
                <wp:simplePos x="0" y="0"/>
                <wp:positionH relativeFrom="column">
                  <wp:posOffset>1367074</wp:posOffset>
                </wp:positionH>
                <wp:positionV relativeFrom="paragraph">
                  <wp:posOffset>187281</wp:posOffset>
                </wp:positionV>
                <wp:extent cx="4543668" cy="0"/>
                <wp:effectExtent l="0" t="0" r="0" b="0"/>
                <wp:wrapNone/>
                <wp:docPr id="164894797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6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E2CE4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14.75pt" to="465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>Номер (а) заказа (</w:t>
      </w:r>
      <w:proofErr w:type="spellStart"/>
      <w:r w:rsidRPr="00615D7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15D7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955DC80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15D7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15D74">
        <w:rPr>
          <w:rFonts w:ascii="Times New Roman" w:hAnsi="Times New Roman" w:cs="Times New Roman"/>
          <w:sz w:val="20"/>
          <w:szCs w:val="20"/>
        </w:rPr>
        <w:t>(укажите один или несколько номеров заказа, за который (</w:t>
      </w:r>
      <w:proofErr w:type="spellStart"/>
      <w:r w:rsidRPr="00615D74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615D74">
        <w:rPr>
          <w:rFonts w:ascii="Times New Roman" w:hAnsi="Times New Roman" w:cs="Times New Roman"/>
          <w:sz w:val="20"/>
          <w:szCs w:val="20"/>
        </w:rPr>
        <w:t>) необходим возврат)</w:t>
      </w:r>
    </w:p>
    <w:p w14:paraId="7DF8EAAB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64AED" wp14:editId="18755658">
                <wp:simplePos x="0" y="0"/>
                <wp:positionH relativeFrom="column">
                  <wp:posOffset>1757680</wp:posOffset>
                </wp:positionH>
                <wp:positionV relativeFrom="paragraph">
                  <wp:posOffset>165529</wp:posOffset>
                </wp:positionV>
                <wp:extent cx="4137946" cy="5286"/>
                <wp:effectExtent l="0" t="0" r="34290" b="33020"/>
                <wp:wrapNone/>
                <wp:docPr id="101298579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7946" cy="5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593FC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pt,13.05pt" to="464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 xml:space="preserve">Причина возврата платежа </w:t>
      </w:r>
    </w:p>
    <w:p w14:paraId="514FAFF6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7E2557" wp14:editId="4A6B5D5C">
                <wp:simplePos x="0" y="0"/>
                <wp:positionH relativeFrom="column">
                  <wp:posOffset>-7169</wp:posOffset>
                </wp:positionH>
                <wp:positionV relativeFrom="paragraph">
                  <wp:posOffset>170092</wp:posOffset>
                </wp:positionV>
                <wp:extent cx="5903034" cy="0"/>
                <wp:effectExtent l="0" t="0" r="0" b="0"/>
                <wp:wrapNone/>
                <wp:docPr id="10412667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30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448D3" id="Прямая соединительная линия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3.4pt" to="464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791E445C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sz w:val="24"/>
          <w:szCs w:val="24"/>
        </w:rPr>
        <w:t>Возврат денежных средств прошу произвести банковским переводом</w:t>
      </w:r>
      <w:r w:rsidRPr="00615D74">
        <w:rPr>
          <w:rFonts w:ascii="Times New Roman" w:hAnsi="Times New Roman" w:cs="Times New Roman"/>
          <w:sz w:val="24"/>
          <w:szCs w:val="24"/>
        </w:rPr>
        <w:br/>
        <w:t>по следующим реквизитам</w:t>
      </w:r>
      <w:r w:rsidRPr="00615D74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615D74">
        <w:rPr>
          <w:rFonts w:ascii="Times New Roman" w:hAnsi="Times New Roman" w:cs="Times New Roman"/>
          <w:sz w:val="24"/>
          <w:szCs w:val="24"/>
        </w:rPr>
        <w:t>:</w:t>
      </w:r>
    </w:p>
    <w:p w14:paraId="19316F04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CAE05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97BB3" wp14:editId="7F3B3D5E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4600575" cy="9525"/>
                <wp:effectExtent l="0" t="0" r="28575" b="28575"/>
                <wp:wrapNone/>
                <wp:docPr id="41505709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3BC0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362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15D74">
        <w:rPr>
          <w:rFonts w:ascii="Times New Roman" w:hAnsi="Times New Roman" w:cs="Times New Roman"/>
          <w:sz w:val="20"/>
          <w:szCs w:val="20"/>
        </w:rPr>
        <w:t xml:space="preserve">(корреспондентский счёт)              </w:t>
      </w:r>
    </w:p>
    <w:p w14:paraId="022CA6D3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89831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E39F5" wp14:editId="1CF23AC2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4600575" cy="9525"/>
                <wp:effectExtent l="0" t="0" r="28575" b="28575"/>
                <wp:wrapNone/>
                <wp:docPr id="84303758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85122" id="Прямая соединительная линия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pt" to="362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15D74">
        <w:rPr>
          <w:rFonts w:ascii="Times New Roman" w:hAnsi="Times New Roman" w:cs="Times New Roman"/>
          <w:sz w:val="20"/>
          <w:szCs w:val="20"/>
        </w:rPr>
        <w:t xml:space="preserve">(расчетный счет)   </w:t>
      </w:r>
    </w:p>
    <w:p w14:paraId="12C33160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9E25E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4D449" wp14:editId="0110A3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600575" cy="9525"/>
                <wp:effectExtent l="0" t="0" r="28575" b="28575"/>
                <wp:wrapNone/>
                <wp:docPr id="927234967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CEED5" id="Прямая соединительная линия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62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15D7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15D74">
        <w:rPr>
          <w:rFonts w:ascii="Times New Roman" w:hAnsi="Times New Roman" w:cs="Times New Roman"/>
          <w:sz w:val="20"/>
          <w:szCs w:val="20"/>
        </w:rPr>
        <w:t xml:space="preserve">(БИК)                </w:t>
      </w:r>
    </w:p>
    <w:p w14:paraId="5E7E0B13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2FACE" wp14:editId="4E3CB96E">
                <wp:simplePos x="0" y="0"/>
                <wp:positionH relativeFrom="column">
                  <wp:posOffset>135542</wp:posOffset>
                </wp:positionH>
                <wp:positionV relativeFrom="paragraph">
                  <wp:posOffset>154554</wp:posOffset>
                </wp:positionV>
                <wp:extent cx="4476860" cy="0"/>
                <wp:effectExtent l="0" t="0" r="0" b="0"/>
                <wp:wrapNone/>
                <wp:docPr id="30492407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3799B" id="Прямая соединительная линия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12.15pt" to="363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Pr="00615D74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247BAEAC" w14:textId="77777777" w:rsidR="00336C8F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5D7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15D74">
        <w:rPr>
          <w:rFonts w:ascii="Times New Roman" w:hAnsi="Times New Roman" w:cs="Times New Roman"/>
        </w:rPr>
        <w:t xml:space="preserve"> </w:t>
      </w:r>
      <w:r w:rsidRPr="00615D74">
        <w:rPr>
          <w:rFonts w:ascii="Times New Roman" w:hAnsi="Times New Roman" w:cs="Times New Roman"/>
          <w:sz w:val="20"/>
          <w:szCs w:val="20"/>
        </w:rPr>
        <w:t>(наименование кредитной организации)</w:t>
      </w:r>
    </w:p>
    <w:p w14:paraId="37E8BD00" w14:textId="77777777" w:rsidR="00336C8F" w:rsidRPr="00E27B88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76A76B89" w14:textId="77777777" w:rsidR="00336C8F" w:rsidRPr="00615D74" w:rsidRDefault="00336C8F" w:rsidP="00336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74">
        <w:rPr>
          <w:rFonts w:ascii="Times New Roman" w:hAnsi="Times New Roman" w:cs="Times New Roman"/>
          <w:sz w:val="24"/>
          <w:szCs w:val="24"/>
        </w:rPr>
        <w:t>Копию платежного документа, подтверждающего факт оплаты, прилагаем.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513"/>
        <w:gridCol w:w="982"/>
        <w:gridCol w:w="2100"/>
      </w:tblGrid>
      <w:tr w:rsidR="00336C8F" w:rsidRPr="00615D74" w14:paraId="4EB9026C" w14:textId="77777777" w:rsidTr="00B845B0">
        <w:tc>
          <w:tcPr>
            <w:tcW w:w="1075" w:type="dxa"/>
          </w:tcPr>
          <w:p w14:paraId="0FD54C00" w14:textId="77777777" w:rsidR="00336C8F" w:rsidRPr="00615D74" w:rsidRDefault="00336C8F" w:rsidP="00B845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A29B70" wp14:editId="1B31CF70">
                      <wp:simplePos x="0" y="0"/>
                      <wp:positionH relativeFrom="column">
                        <wp:posOffset>108334</wp:posOffset>
                      </wp:positionH>
                      <wp:positionV relativeFrom="paragraph">
                        <wp:posOffset>190392</wp:posOffset>
                      </wp:positionV>
                      <wp:extent cx="308983" cy="0"/>
                      <wp:effectExtent l="0" t="0" r="0" b="0"/>
                      <wp:wrapNone/>
                      <wp:docPr id="1480459465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98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AD07A"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15pt" to="32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15D74">
              <w:rPr>
                <w:rFonts w:ascii="Times New Roman" w:hAnsi="Times New Roman" w:cs="Times New Roman"/>
                <w:sz w:val="24"/>
                <w:szCs w:val="24"/>
              </w:rPr>
              <w:t>«          »</w:t>
            </w:r>
          </w:p>
        </w:tc>
        <w:tc>
          <w:tcPr>
            <w:tcW w:w="1513" w:type="dxa"/>
          </w:tcPr>
          <w:p w14:paraId="04D15EC4" w14:textId="77777777" w:rsidR="00336C8F" w:rsidRPr="00615D74" w:rsidRDefault="00336C8F" w:rsidP="00B845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EFB48E" wp14:editId="66EEA69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186690</wp:posOffset>
                      </wp:positionV>
                      <wp:extent cx="923925" cy="0"/>
                      <wp:effectExtent l="0" t="0" r="0" b="0"/>
                      <wp:wrapNone/>
                      <wp:docPr id="34408389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A54BD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4.7pt" to="73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82" w:type="dxa"/>
          </w:tcPr>
          <w:p w14:paraId="6F2D329B" w14:textId="77777777" w:rsidR="00336C8F" w:rsidRPr="00615D74" w:rsidRDefault="00336C8F" w:rsidP="00B845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00" w:type="dxa"/>
          </w:tcPr>
          <w:p w14:paraId="33FB675C" w14:textId="77777777" w:rsidR="00336C8F" w:rsidRPr="00615D74" w:rsidRDefault="00336C8F" w:rsidP="00B845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7ADEFA" wp14:editId="40C9060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173578</wp:posOffset>
                      </wp:positionV>
                      <wp:extent cx="1146175" cy="0"/>
                      <wp:effectExtent l="0" t="0" r="0" b="0"/>
                      <wp:wrapTopAndBottom/>
                      <wp:docPr id="149073329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C9F91" id="Прямая соединительная линия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3.65pt" to="90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" strokecolor="black [3213]" strokeweight=".5pt">
                      <v:stroke joinstyle="miter"/>
                      <w10:wrap type="topAndBottom"/>
                    </v:line>
                  </w:pict>
                </mc:Fallback>
              </mc:AlternateContent>
            </w:r>
          </w:p>
        </w:tc>
      </w:tr>
    </w:tbl>
    <w:p w14:paraId="713A5162" w14:textId="2FE5AE90" w:rsidR="00DF6457" w:rsidRPr="00336C8F" w:rsidRDefault="00336C8F" w:rsidP="0033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5D74">
        <w:rPr>
          <w:rFonts w:ascii="Times New Roman" w:hAnsi="Times New Roman" w:cs="Times New Roman"/>
          <w:sz w:val="18"/>
          <w:szCs w:val="18"/>
        </w:rPr>
        <w:t>(подпись)</w:t>
      </w:r>
      <w:bookmarkEnd w:id="2"/>
    </w:p>
    <w:sectPr w:rsidR="00DF6457" w:rsidRPr="00336C8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C028" w14:textId="77777777" w:rsidR="00B6060B" w:rsidRDefault="00B6060B">
      <w:pPr>
        <w:spacing w:line="240" w:lineRule="auto"/>
      </w:pPr>
      <w:r>
        <w:separator/>
      </w:r>
    </w:p>
  </w:endnote>
  <w:endnote w:type="continuationSeparator" w:id="0">
    <w:p w14:paraId="53E1D10C" w14:textId="77777777" w:rsidR="00B6060B" w:rsidRDefault="00B60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E099" w14:textId="77777777" w:rsidR="00B6060B" w:rsidRDefault="00B6060B">
      <w:pPr>
        <w:spacing w:after="0"/>
      </w:pPr>
      <w:r>
        <w:separator/>
      </w:r>
    </w:p>
  </w:footnote>
  <w:footnote w:type="continuationSeparator" w:id="0">
    <w:p w14:paraId="4778BDE6" w14:textId="77777777" w:rsidR="00B6060B" w:rsidRDefault="00B6060B">
      <w:pPr>
        <w:spacing w:after="0"/>
      </w:pPr>
      <w:r>
        <w:continuationSeparator/>
      </w:r>
    </w:p>
  </w:footnote>
  <w:footnote w:id="1">
    <w:p w14:paraId="7AF8C88D" w14:textId="77777777" w:rsidR="00336C8F" w:rsidRDefault="00336C8F" w:rsidP="00336C8F">
      <w:pPr>
        <w:pStyle w:val="a4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Возврат возможен только на счета, открытые на территории Российской Федерации. Счёт должен быть открыт на имя заявителя.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F9"/>
    <w:rsid w:val="FDF2730F"/>
    <w:rsid w:val="00024C6F"/>
    <w:rsid w:val="00042D02"/>
    <w:rsid w:val="00336C8F"/>
    <w:rsid w:val="003820FA"/>
    <w:rsid w:val="003A2143"/>
    <w:rsid w:val="003C00DA"/>
    <w:rsid w:val="003D1FE2"/>
    <w:rsid w:val="00457006"/>
    <w:rsid w:val="0057180F"/>
    <w:rsid w:val="005A23A4"/>
    <w:rsid w:val="005F2D0F"/>
    <w:rsid w:val="0060485E"/>
    <w:rsid w:val="007909D9"/>
    <w:rsid w:val="008862EF"/>
    <w:rsid w:val="008B70F9"/>
    <w:rsid w:val="00A04A82"/>
    <w:rsid w:val="00A202C7"/>
    <w:rsid w:val="00A6147A"/>
    <w:rsid w:val="00A77BC0"/>
    <w:rsid w:val="00AC31B4"/>
    <w:rsid w:val="00B6060B"/>
    <w:rsid w:val="00CA54AB"/>
    <w:rsid w:val="00D269D4"/>
    <w:rsid w:val="00D26BBD"/>
    <w:rsid w:val="00D61921"/>
    <w:rsid w:val="00DA4C84"/>
    <w:rsid w:val="00DD3890"/>
    <w:rsid w:val="00DF6457"/>
    <w:rsid w:val="00E91885"/>
    <w:rsid w:val="00FC2CFF"/>
    <w:rsid w:val="00FC4C5E"/>
    <w:rsid w:val="00FD3EFC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BC62"/>
  <w15:docId w15:val="{72E6F1D7-5374-4DE8-A60F-E96A2931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8F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kern w:val="0"/>
      <w:sz w:val="20"/>
      <w:szCs w:val="20"/>
      <w14:ligatures w14:val="none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сноски Знак"/>
    <w:basedOn w:val="a0"/>
    <w:link w:val="a4"/>
    <w:uiPriority w:val="99"/>
    <w:semiHidden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Бражник</dc:creator>
  <cp:lastModifiedBy>Варвара Бражник</cp:lastModifiedBy>
  <cp:revision>17</cp:revision>
  <dcterms:created xsi:type="dcterms:W3CDTF">2023-05-15T11:40:00Z</dcterms:created>
  <dcterms:modified xsi:type="dcterms:W3CDTF">2026-01-20T10:58:00Z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148C7F656E336F688A6F876702BA879B_42</vt:lpwstr>
  </property>
</Properties>
</file>